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cs="宋体"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sz w:val="44"/>
          <w:szCs w:val="44"/>
        </w:rPr>
        <w:t>硕士毕业生学位档案清单</w:t>
      </w:r>
    </w:p>
    <w:tbl>
      <w:tblPr>
        <w:tblStyle w:val="9"/>
        <w:tblpPr w:leftFromText="180" w:rightFromText="180" w:vertAnchor="text" w:horzAnchor="page" w:tblpX="2016" w:tblpY="282"/>
        <w:tblOverlap w:val="never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8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内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学位论文开题报告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一式2份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研究生个人成绩登记表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一式2份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个人培养计划及执行情况表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一式2份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申请硕士学位资格审查表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学位论文匿名评阅申请表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学位论文匿名评阅意见书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原件及复印件，各2份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学位论文答辩审核与安排表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含2个表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学位论文答辩表决票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全部委员的表决票，和表决结果相一致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学位论文答辩表决结果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学位论文答辩会议记录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硕士学位申请表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一式2份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签名纸质学位论文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一式3份，导师和研究生均需签名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毕业生登记表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一式2份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硕士学位信息表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1份，Word格式，需本人签名确认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auto"/>
                <w:szCs w:val="21"/>
              </w:rPr>
              <w:t>全日制专业学位硕士研究生专业实践考核表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auto"/>
                <w:szCs w:val="21"/>
              </w:rPr>
              <w:t>一式2份，仅全日制专业学位研究生有此项内容</w:t>
            </w:r>
          </w:p>
        </w:tc>
      </w:tr>
    </w:tbl>
    <w:tbl>
      <w:tblPr>
        <w:tblStyle w:val="9"/>
        <w:tblpPr w:leftFromText="180" w:rightFromText="180" w:vertAnchor="text" w:horzAnchor="page" w:tblpX="2017" w:tblpY="659"/>
        <w:tblOverlap w:val="never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1"/>
        <w:gridCol w:w="5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电子版材料内容</w:t>
            </w:r>
          </w:p>
        </w:tc>
        <w:tc>
          <w:tcPr>
            <w:tcW w:w="5346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81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研究生个人成绩登记表</w:t>
            </w:r>
          </w:p>
        </w:tc>
        <w:tc>
          <w:tcPr>
            <w:tcW w:w="5346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Word格式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581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学位论文开题报告</w:t>
            </w:r>
          </w:p>
        </w:tc>
        <w:tc>
          <w:tcPr>
            <w:tcW w:w="5346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Word格式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581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定稿学位论文</w:t>
            </w:r>
          </w:p>
        </w:tc>
        <w:tc>
          <w:tcPr>
            <w:tcW w:w="5346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要求Word和PDF两种格式，文件以“研究生专业+姓名”命名，如“马克思主义哲学张三”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81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硕士学位信息表</w:t>
            </w:r>
          </w:p>
        </w:tc>
        <w:tc>
          <w:tcPr>
            <w:tcW w:w="5346" w:type="dxa"/>
            <w:vAlign w:val="center"/>
          </w:tcPr>
          <w:p>
            <w:pPr>
              <w:pStyle w:val="5"/>
              <w:widowControl/>
              <w:wordWrap w:val="0"/>
              <w:spacing w:before="100" w:after="100" w:line="330" w:lineRule="atLeast"/>
              <w:jc w:val="both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含Word格式和Excel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eastAsia="zh-CN"/>
              </w:rPr>
              <w:t>两种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格式，Word格式以个人为单位，Excel格式按专业汇总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81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学位论文使用授权页照片</w:t>
            </w:r>
          </w:p>
        </w:tc>
        <w:tc>
          <w:tcPr>
            <w:tcW w:w="5346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JPEG格式</w:t>
            </w:r>
          </w:p>
        </w:tc>
      </w:tr>
    </w:tbl>
    <w:p>
      <w:pPr>
        <w:adjustRightInd w:val="0"/>
        <w:snapToGrid w:val="0"/>
        <w:spacing w:line="300" w:lineRule="auto"/>
        <w:rPr>
          <w:rFonts w:ascii="宋体" w:hAnsi="宋体" w:eastAsia="宋体" w:cs="宋体"/>
          <w:b/>
          <w:bCs/>
          <w:szCs w:val="21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宋体"/>
          <w:sz w:val="24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4969AD"/>
    <w:rsid w:val="000C56E1"/>
    <w:rsid w:val="002C72E4"/>
    <w:rsid w:val="003B0421"/>
    <w:rsid w:val="005319FE"/>
    <w:rsid w:val="0058070E"/>
    <w:rsid w:val="00826A7E"/>
    <w:rsid w:val="00867430"/>
    <w:rsid w:val="0092230B"/>
    <w:rsid w:val="00956C50"/>
    <w:rsid w:val="00A70759"/>
    <w:rsid w:val="00A767AC"/>
    <w:rsid w:val="00A8631F"/>
    <w:rsid w:val="00B70E9C"/>
    <w:rsid w:val="00B86709"/>
    <w:rsid w:val="00CB30C4"/>
    <w:rsid w:val="02191EAE"/>
    <w:rsid w:val="03B802C9"/>
    <w:rsid w:val="06D627B5"/>
    <w:rsid w:val="09A67B84"/>
    <w:rsid w:val="09C93D34"/>
    <w:rsid w:val="0BF104F3"/>
    <w:rsid w:val="0D9F4046"/>
    <w:rsid w:val="1C2C45BE"/>
    <w:rsid w:val="1D0819E4"/>
    <w:rsid w:val="1DAD0A04"/>
    <w:rsid w:val="1F471F60"/>
    <w:rsid w:val="2B43728E"/>
    <w:rsid w:val="2BD06D30"/>
    <w:rsid w:val="303B51F6"/>
    <w:rsid w:val="32C6169E"/>
    <w:rsid w:val="366320B2"/>
    <w:rsid w:val="3A7F0A6B"/>
    <w:rsid w:val="413719F7"/>
    <w:rsid w:val="41914EA3"/>
    <w:rsid w:val="44F16F5B"/>
    <w:rsid w:val="47100C66"/>
    <w:rsid w:val="47A85B94"/>
    <w:rsid w:val="4A461ED3"/>
    <w:rsid w:val="4AB93794"/>
    <w:rsid w:val="5A895BDD"/>
    <w:rsid w:val="5C1F2355"/>
    <w:rsid w:val="5C3450BD"/>
    <w:rsid w:val="5F037BFB"/>
    <w:rsid w:val="63D731C5"/>
    <w:rsid w:val="6B032908"/>
    <w:rsid w:val="6B1208E4"/>
    <w:rsid w:val="6B2C024E"/>
    <w:rsid w:val="6B4969AD"/>
    <w:rsid w:val="6E590B79"/>
    <w:rsid w:val="6F205F7F"/>
    <w:rsid w:val="6F533E9B"/>
    <w:rsid w:val="74784CEA"/>
    <w:rsid w:val="75981FE3"/>
    <w:rsid w:val="76335A5B"/>
    <w:rsid w:val="79B604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79</Words>
  <Characters>454</Characters>
  <Lines>3</Lines>
  <Paragraphs>1</Paragraphs>
  <ScaleCrop>false</ScaleCrop>
  <LinksUpToDate>false</LinksUpToDate>
  <CharactersWithSpaces>532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2017-04-17T07:28:00Z</dcterms:created>
  <dc:creator>卫思祺</dc:creator>
  <cp:lastModifiedBy>Administrator</cp:lastModifiedBy>
  <cp:lastPrinted>2016-05-24T03:46:00Z</cp:lastPrinted>
  <dcterms:modified xsi:type="dcterms:W3CDTF">2017-05-22T07:51:12Z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